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F95B6C" w14:textId="185070A5" w:rsidR="00B92B50" w:rsidRPr="007F7BB1" w:rsidRDefault="00B92B50" w:rsidP="00043C8D">
      <w:pPr>
        <w:spacing w:line="360" w:lineRule="auto"/>
        <w:jc w:val="center"/>
        <w:rPr>
          <w:rFonts w:asciiTheme="majorBidi" w:hAnsiTheme="majorBidi" w:cstheme="majorBidi"/>
          <w:b/>
        </w:rPr>
      </w:pPr>
      <w:r w:rsidRPr="007F7BB1">
        <w:rPr>
          <w:rFonts w:asciiTheme="majorBidi" w:hAnsiTheme="majorBidi" w:cstheme="majorBidi"/>
          <w:b/>
        </w:rPr>
        <w:t>POSTGRADUATE DIPLOMA (PGD) PROJECT FORMAT IN KANO STATE POLYTEHCHNIC</w:t>
      </w:r>
    </w:p>
    <w:p w14:paraId="3F08AA22" w14:textId="46D745CC" w:rsidR="00B92B50" w:rsidRPr="007F7BB1" w:rsidRDefault="00E90819" w:rsidP="00043C8D">
      <w:pPr>
        <w:spacing w:line="360" w:lineRule="auto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A.  PRELIMINARY PAGES:</w:t>
      </w:r>
    </w:p>
    <w:p w14:paraId="7BB0C68B" w14:textId="47FDA15C" w:rsidR="00043C8D" w:rsidRPr="007F7BB1" w:rsidRDefault="00DB25C5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Cover Page </w:t>
      </w:r>
    </w:p>
    <w:p w14:paraId="08CB338E" w14:textId="5274864B" w:rsidR="00043C8D" w:rsidRPr="007F7BB1" w:rsidRDefault="00043C8D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This is the first sheet of the manuscript that shows the work’s title, author’s</w:t>
      </w:r>
      <w:r w:rsidR="00E766F9" w:rsidRPr="007F7BB1">
        <w:rPr>
          <w:rFonts w:asciiTheme="majorBidi" w:hAnsiTheme="majorBidi" w:cstheme="majorBidi"/>
        </w:rPr>
        <w:t xml:space="preserve"> name, </w:t>
      </w:r>
      <w:r w:rsidR="00522106" w:rsidRPr="007F7BB1">
        <w:rPr>
          <w:rFonts w:asciiTheme="majorBidi" w:hAnsiTheme="majorBidi" w:cstheme="majorBidi"/>
        </w:rPr>
        <w:t xml:space="preserve">program, </w:t>
      </w:r>
      <w:r w:rsidR="00E766F9" w:rsidRPr="007F7BB1">
        <w:rPr>
          <w:rFonts w:asciiTheme="majorBidi" w:hAnsiTheme="majorBidi" w:cstheme="majorBidi"/>
        </w:rPr>
        <w:t>institution,</w:t>
      </w:r>
      <w:r w:rsidRPr="007F7BB1">
        <w:rPr>
          <w:rFonts w:asciiTheme="majorBidi" w:hAnsiTheme="majorBidi" w:cstheme="majorBidi"/>
        </w:rPr>
        <w:t xml:space="preserve"> a</w:t>
      </w:r>
      <w:r w:rsidR="00522106" w:rsidRPr="007F7BB1">
        <w:rPr>
          <w:rFonts w:asciiTheme="majorBidi" w:hAnsiTheme="majorBidi" w:cstheme="majorBidi"/>
        </w:rPr>
        <w:t>nd a</w:t>
      </w:r>
      <w:r w:rsidRPr="007F7BB1">
        <w:rPr>
          <w:rFonts w:asciiTheme="majorBidi" w:hAnsiTheme="majorBidi" w:cstheme="majorBidi"/>
        </w:rPr>
        <w:t xml:space="preserve"> logo; it’s the visual front‑face of the thesis.</w:t>
      </w:r>
    </w:p>
    <w:p w14:paraId="36DD3351" w14:textId="4E804A4B" w:rsidR="00522106" w:rsidRPr="007F7BB1" w:rsidRDefault="00DB25C5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Title Page</w:t>
      </w:r>
    </w:p>
    <w:p w14:paraId="48CBACC7" w14:textId="32D4EDC5" w:rsidR="00522106" w:rsidRPr="007F7BB1" w:rsidRDefault="00522106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This page contains the title, author details, registration number, degree being sought, supervisor’s name, institution, and submission date (month and year).</w:t>
      </w:r>
    </w:p>
    <w:p w14:paraId="09D6E7FE" w14:textId="77777777" w:rsidR="005E58C4" w:rsidRPr="007F7BB1" w:rsidRDefault="005E58C4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Declaration</w:t>
      </w:r>
    </w:p>
    <w:p w14:paraId="75B1C9D8" w14:textId="0A6ADE25" w:rsidR="005E58C4" w:rsidRPr="007F7BB1" w:rsidRDefault="005E58C4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A signed statement by the author affirming that the work is </w:t>
      </w:r>
      <w:r w:rsidR="00B44AC0" w:rsidRPr="007F7BB1">
        <w:rPr>
          <w:rFonts w:asciiTheme="majorBidi" w:hAnsiTheme="majorBidi" w:cstheme="majorBidi"/>
        </w:rPr>
        <w:t>original</w:t>
      </w:r>
      <w:r w:rsidRPr="007F7BB1">
        <w:rPr>
          <w:rFonts w:asciiTheme="majorBidi" w:hAnsiTheme="majorBidi" w:cstheme="majorBidi"/>
        </w:rPr>
        <w:t xml:space="preserve"> has not been submitted elsewhere, and that all sources are properly cited.</w:t>
      </w:r>
    </w:p>
    <w:p w14:paraId="5ACD66FE" w14:textId="77777777" w:rsidR="005E58C4" w:rsidRPr="007F7BB1" w:rsidRDefault="005E58C4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Dedication</w:t>
      </w:r>
    </w:p>
    <w:p w14:paraId="511E4EB6" w14:textId="0D2A965B" w:rsidR="005E58C4" w:rsidRPr="007F7BB1" w:rsidRDefault="005E58C4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proofErr w:type="gramStart"/>
      <w:r w:rsidRPr="007F7BB1">
        <w:rPr>
          <w:rFonts w:asciiTheme="majorBidi" w:hAnsiTheme="majorBidi" w:cstheme="majorBidi"/>
        </w:rPr>
        <w:t>A brief note, where the author dedicates the work to a person or group (e.g., family, mentors) as a personal tribute.</w:t>
      </w:r>
      <w:proofErr w:type="gramEnd"/>
    </w:p>
    <w:p w14:paraId="440E199C" w14:textId="77777777" w:rsidR="00E429B4" w:rsidRPr="007F7BB1" w:rsidRDefault="00E429B4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Approval page</w:t>
      </w:r>
    </w:p>
    <w:p w14:paraId="3ED2DEF0" w14:textId="4A7A3ED8" w:rsidR="00E429B4" w:rsidRPr="007F7BB1" w:rsidRDefault="00E429B4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This is the page where the supervisor(s) and/or examination committee sign to certify that the thesis meets the required standards.</w:t>
      </w:r>
    </w:p>
    <w:p w14:paraId="43AB0C87" w14:textId="79AAF6EB" w:rsidR="00E429B4" w:rsidRPr="007F7BB1" w:rsidRDefault="00E429B4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Acknowledgement</w:t>
      </w:r>
    </w:p>
    <w:p w14:paraId="41E9B7DF" w14:textId="140C6007" w:rsidR="005E58C4" w:rsidRPr="007F7BB1" w:rsidRDefault="00E429B4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A short paragraph thanking individuals and organizations that contributed to the research (e.g., advisors, funding bodies, participants).</w:t>
      </w:r>
    </w:p>
    <w:p w14:paraId="3178EB99" w14:textId="77777777" w:rsidR="00D85091" w:rsidRPr="007F7BB1" w:rsidRDefault="00D85091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Abstract</w:t>
      </w:r>
    </w:p>
    <w:p w14:paraId="3AFCA354" w14:textId="56BC2F09" w:rsidR="00D85091" w:rsidRPr="007F7BB1" w:rsidRDefault="00D85091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proofErr w:type="gramStart"/>
      <w:r w:rsidRPr="007F7BB1">
        <w:rPr>
          <w:rFonts w:asciiTheme="majorBidi" w:hAnsiTheme="majorBidi" w:cstheme="majorBidi"/>
        </w:rPr>
        <w:t>A concise summary of the research problem, usually 150‑300 words.</w:t>
      </w:r>
      <w:proofErr w:type="gramEnd"/>
      <w:r w:rsidRPr="007F7BB1">
        <w:rPr>
          <w:rFonts w:asciiTheme="majorBidi" w:hAnsiTheme="majorBidi" w:cstheme="majorBidi"/>
        </w:rPr>
        <w:t xml:space="preserve"> It includes methods, key findings, and conclusions; it allows readers to quickly gauge relevance.</w:t>
      </w:r>
    </w:p>
    <w:p w14:paraId="06F164D2" w14:textId="77777777" w:rsidR="00D85091" w:rsidRPr="007F7BB1" w:rsidRDefault="00D85091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Table of contents</w:t>
      </w:r>
    </w:p>
    <w:p w14:paraId="4125E04E" w14:textId="75B57C04" w:rsidR="00D85091" w:rsidRPr="007F7BB1" w:rsidRDefault="00D85091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 </w:t>
      </w:r>
      <w:proofErr w:type="gramStart"/>
      <w:r w:rsidRPr="007F7BB1">
        <w:rPr>
          <w:rFonts w:asciiTheme="majorBidi" w:hAnsiTheme="majorBidi" w:cstheme="majorBidi"/>
        </w:rPr>
        <w:t>A listing of all major sections and sub‑sections with their page numbers, helping readers navigate</w:t>
      </w:r>
      <w:proofErr w:type="gramEnd"/>
      <w:r w:rsidRPr="007F7BB1">
        <w:rPr>
          <w:rFonts w:asciiTheme="majorBidi" w:hAnsiTheme="majorBidi" w:cstheme="majorBidi"/>
        </w:rPr>
        <w:t xml:space="preserve"> the document.</w:t>
      </w:r>
    </w:p>
    <w:p w14:paraId="0BD8B7D0" w14:textId="77777777" w:rsidR="00E90819" w:rsidRPr="007F7BB1" w:rsidRDefault="00E90819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List of tables</w:t>
      </w:r>
    </w:p>
    <w:p w14:paraId="53684579" w14:textId="14105B9D" w:rsidR="00E90819" w:rsidRPr="007F7BB1" w:rsidRDefault="00E90819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proofErr w:type="gramStart"/>
      <w:r w:rsidRPr="007F7BB1">
        <w:rPr>
          <w:rFonts w:asciiTheme="majorBidi" w:hAnsiTheme="majorBidi" w:cstheme="majorBidi"/>
        </w:rPr>
        <w:t>A separate list that enumerates each table in the thesis, giving its title and page number.</w:t>
      </w:r>
      <w:proofErr w:type="gramEnd"/>
    </w:p>
    <w:p w14:paraId="21165BE5" w14:textId="77777777" w:rsidR="00E90819" w:rsidRPr="007F7BB1" w:rsidRDefault="00E90819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List of figures</w:t>
      </w:r>
    </w:p>
    <w:p w14:paraId="0027AF2D" w14:textId="71D020A1" w:rsidR="00E90819" w:rsidRDefault="00E90819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Similar to the list of tables, this catalogs all figures, diagrams, charts, etc., with titles and page numbers.</w:t>
      </w:r>
    </w:p>
    <w:p w14:paraId="10A8C2FA" w14:textId="07B8D199" w:rsidR="00C066FC" w:rsidRPr="007F7BB1" w:rsidRDefault="00C066FC" w:rsidP="00C066F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List of Abbreviations/Acronyms and their full meaning </w:t>
      </w:r>
    </w:p>
    <w:p w14:paraId="04C139C6" w14:textId="12662086" w:rsidR="00E90819" w:rsidRPr="007F7BB1" w:rsidRDefault="00E90819" w:rsidP="007F7B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lastRenderedPageBreak/>
        <w:t xml:space="preserve"> Appendixes</w:t>
      </w:r>
    </w:p>
    <w:p w14:paraId="4F0D9375" w14:textId="03D21E86" w:rsidR="00E90819" w:rsidRPr="007F7BB1" w:rsidRDefault="00E90819" w:rsidP="007F7BB1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Supplementary material placed at the end (e.g., raw data, extra calculations, questionnaires) that supports the main text but is not essential for understanding it.</w:t>
      </w:r>
    </w:p>
    <w:p w14:paraId="738B8910" w14:textId="2D5FEA16" w:rsidR="00E90819" w:rsidRPr="007F7BB1" w:rsidRDefault="00E90819" w:rsidP="00E43CD8">
      <w:pPr>
        <w:spacing w:line="360" w:lineRule="auto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B. MAIN BODY</w:t>
      </w:r>
    </w:p>
    <w:p w14:paraId="0805E95F" w14:textId="471E93F8" w:rsidR="00E43CD8" w:rsidRPr="007F7BB1" w:rsidRDefault="00E43CD8" w:rsidP="00E43CD8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Chapter One</w:t>
      </w:r>
    </w:p>
    <w:p w14:paraId="2D16F2F0" w14:textId="7599EE82" w:rsidR="00E43CD8" w:rsidRPr="007F7BB1" w:rsidRDefault="00E43CD8" w:rsidP="00E43CD8">
      <w:pPr>
        <w:pStyle w:val="ListParagraph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Introduction</w:t>
      </w:r>
    </w:p>
    <w:p w14:paraId="16A5A3FB" w14:textId="2E3E3227" w:rsidR="00E43CD8" w:rsidRPr="007F7BB1" w:rsidRDefault="00E43CD8" w:rsidP="007F7BB1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Chapter one includes the background and context of the research problem, why it </w:t>
      </w:r>
      <w:r w:rsidR="00360834" w:rsidRPr="007F7BB1">
        <w:rPr>
          <w:rFonts w:asciiTheme="majorBidi" w:hAnsiTheme="majorBidi" w:cstheme="majorBidi"/>
        </w:rPr>
        <w:t>matters (Statement of the problem)</w:t>
      </w:r>
      <w:r w:rsidRPr="007F7BB1">
        <w:rPr>
          <w:rFonts w:asciiTheme="majorBidi" w:hAnsiTheme="majorBidi" w:cstheme="majorBidi"/>
        </w:rPr>
        <w:t>, and the specific aims or questions the project will address. It also outlines the scope, significance, and the structure of the dissertation.</w:t>
      </w:r>
    </w:p>
    <w:p w14:paraId="10AA449D" w14:textId="5F9C16C5" w:rsidR="00E43CD8" w:rsidRPr="007F7BB1" w:rsidRDefault="00E43CD8" w:rsidP="00A83C7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Chapter </w:t>
      </w:r>
      <w:r w:rsidR="00A83C76" w:rsidRPr="007F7BB1">
        <w:rPr>
          <w:rFonts w:asciiTheme="majorBidi" w:hAnsiTheme="majorBidi" w:cstheme="majorBidi"/>
          <w:b/>
          <w:bCs/>
        </w:rPr>
        <w:t>Two</w:t>
      </w:r>
      <w:r w:rsidRPr="007F7BB1">
        <w:rPr>
          <w:rFonts w:asciiTheme="majorBidi" w:hAnsiTheme="majorBidi" w:cstheme="majorBidi"/>
          <w:b/>
          <w:bCs/>
        </w:rPr>
        <w:t xml:space="preserve"> </w:t>
      </w:r>
    </w:p>
    <w:p w14:paraId="2EE90E0F" w14:textId="6F170463" w:rsidR="00E43CD8" w:rsidRPr="007F7BB1" w:rsidRDefault="00E43CD8" w:rsidP="00E43CD8">
      <w:pPr>
        <w:pStyle w:val="ListParagraph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Literature Review</w:t>
      </w:r>
    </w:p>
    <w:p w14:paraId="7EF31139" w14:textId="5B87A8D3" w:rsidR="00E43CD8" w:rsidRPr="007F7BB1" w:rsidRDefault="00E43CD8" w:rsidP="007F7BB1">
      <w:pPr>
        <w:jc w:val="both"/>
        <w:rPr>
          <w:rFonts w:asciiTheme="majorBidi" w:hAnsiTheme="majorBidi" w:cstheme="majorBidi"/>
        </w:rPr>
      </w:pPr>
      <w:proofErr w:type="gramStart"/>
      <w:r w:rsidRPr="007F7BB1">
        <w:rPr>
          <w:rFonts w:asciiTheme="majorBidi" w:hAnsiTheme="majorBidi" w:cstheme="majorBidi"/>
        </w:rPr>
        <w:t>Surveys the key theories, previous studies, and recent findings that relate to the topic.</w:t>
      </w:r>
      <w:proofErr w:type="gramEnd"/>
      <w:r w:rsidRPr="007F7BB1">
        <w:rPr>
          <w:rFonts w:asciiTheme="majorBidi" w:hAnsiTheme="majorBidi" w:cstheme="majorBidi"/>
        </w:rPr>
        <w:t xml:space="preserve"> It identifies gaps in existing knowledge, positions the current work within the scholarly conversation, and justifies the chosen methodology.</w:t>
      </w:r>
    </w:p>
    <w:p w14:paraId="702FE83C" w14:textId="3728BD46" w:rsidR="00E43CD8" w:rsidRPr="007F7BB1" w:rsidRDefault="00E43CD8" w:rsidP="00A83C7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Chapter </w:t>
      </w:r>
      <w:r w:rsidR="00A83C76" w:rsidRPr="007F7BB1">
        <w:rPr>
          <w:rFonts w:asciiTheme="majorBidi" w:hAnsiTheme="majorBidi" w:cstheme="majorBidi"/>
          <w:b/>
          <w:bCs/>
        </w:rPr>
        <w:t>Three</w:t>
      </w:r>
    </w:p>
    <w:p w14:paraId="4DE8A75A" w14:textId="3DD1EBB8" w:rsidR="00E43CD8" w:rsidRPr="007F7BB1" w:rsidRDefault="00E43CD8" w:rsidP="00E43CD8">
      <w:pPr>
        <w:pStyle w:val="ListParagraph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 xml:space="preserve"> Methodology</w:t>
      </w:r>
    </w:p>
    <w:p w14:paraId="62674DB8" w14:textId="17AF6F85" w:rsidR="00E43CD8" w:rsidRPr="007F7BB1" w:rsidRDefault="00E43CD8" w:rsidP="007F7BB1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Desc</w:t>
      </w:r>
      <w:r w:rsidR="00607853" w:rsidRPr="007F7BB1">
        <w:rPr>
          <w:rFonts w:asciiTheme="majorBidi" w:hAnsiTheme="majorBidi" w:cstheme="majorBidi"/>
        </w:rPr>
        <w:t xml:space="preserve">ribes the research design, data </w:t>
      </w:r>
      <w:r w:rsidRPr="007F7BB1">
        <w:rPr>
          <w:rFonts w:asciiTheme="majorBidi" w:hAnsiTheme="majorBidi" w:cstheme="majorBidi"/>
        </w:rPr>
        <w:t>collection techniques (experiments, surveys, simulations, etc.), and analytical procedures.</w:t>
      </w:r>
      <w:r w:rsidR="003A4BA3" w:rsidRPr="007F7BB1">
        <w:rPr>
          <w:rFonts w:asciiTheme="majorBidi" w:hAnsiTheme="majorBidi" w:cstheme="majorBidi"/>
        </w:rPr>
        <w:t xml:space="preserve"> It discusses sampling technique and size.</w:t>
      </w:r>
      <w:r w:rsidRPr="007F7BB1">
        <w:rPr>
          <w:rFonts w:asciiTheme="majorBidi" w:hAnsiTheme="majorBidi" w:cstheme="majorBidi"/>
        </w:rPr>
        <w:t xml:space="preserve"> It explains how the methods answer the research questions and addresses issues of validity, reliability, and ethical considerations.</w:t>
      </w:r>
    </w:p>
    <w:p w14:paraId="25B8740B" w14:textId="7737D084" w:rsidR="00E43CD8" w:rsidRPr="007F7BB1" w:rsidRDefault="00A83C76" w:rsidP="00A83C7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Chapter Four</w:t>
      </w:r>
    </w:p>
    <w:p w14:paraId="301D7246" w14:textId="7BE53F3B" w:rsidR="00E43CD8" w:rsidRPr="007F7BB1" w:rsidRDefault="00E43CD8" w:rsidP="00E43CD8">
      <w:pPr>
        <w:pStyle w:val="ListParagraph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Results</w:t>
      </w:r>
      <w:r w:rsidR="00A83C76" w:rsidRPr="007F7BB1">
        <w:rPr>
          <w:rFonts w:asciiTheme="majorBidi" w:hAnsiTheme="majorBidi" w:cstheme="majorBidi"/>
          <w:b/>
          <w:bCs/>
        </w:rPr>
        <w:t xml:space="preserve"> and Discussion </w:t>
      </w:r>
    </w:p>
    <w:p w14:paraId="15112209" w14:textId="77777777" w:rsidR="00A83C76" w:rsidRPr="007F7BB1" w:rsidRDefault="00E43CD8" w:rsidP="007F7BB1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Presents the findings, usually with tables, figures, or s</w:t>
      </w:r>
      <w:r w:rsidR="00A83C76" w:rsidRPr="007F7BB1">
        <w:rPr>
          <w:rFonts w:asciiTheme="majorBidi" w:hAnsiTheme="majorBidi" w:cstheme="majorBidi"/>
        </w:rPr>
        <w:t xml:space="preserve">tatistical outputs, it also involves </w:t>
      </w:r>
      <w:r w:rsidRPr="007F7BB1">
        <w:rPr>
          <w:rFonts w:asciiTheme="majorBidi" w:hAnsiTheme="majorBidi" w:cstheme="majorBidi"/>
        </w:rPr>
        <w:t>interpretation</w:t>
      </w:r>
      <w:r w:rsidR="00A83C76" w:rsidRPr="007F7BB1">
        <w:rPr>
          <w:rFonts w:asciiTheme="majorBidi" w:hAnsiTheme="majorBidi" w:cstheme="majorBidi"/>
        </w:rPr>
        <w:t xml:space="preserve"> of the finding in relation to literature</w:t>
      </w:r>
      <w:r w:rsidRPr="007F7BB1">
        <w:rPr>
          <w:rFonts w:asciiTheme="majorBidi" w:hAnsiTheme="majorBidi" w:cstheme="majorBidi"/>
        </w:rPr>
        <w:t xml:space="preserve">. </w:t>
      </w:r>
      <w:r w:rsidR="00A83C76" w:rsidRPr="007F7BB1">
        <w:rPr>
          <w:rFonts w:asciiTheme="majorBidi" w:hAnsiTheme="majorBidi" w:cstheme="majorBidi"/>
        </w:rPr>
        <w:t xml:space="preserve"> It evaluates whether the aims were met, discusses implications for theory or practice. </w:t>
      </w:r>
    </w:p>
    <w:p w14:paraId="3A717771" w14:textId="2B7ACDE3" w:rsidR="00E43CD8" w:rsidRPr="007F7BB1" w:rsidRDefault="00A83C76" w:rsidP="00A83C7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Chapter Five</w:t>
      </w:r>
    </w:p>
    <w:p w14:paraId="6B829228" w14:textId="46FA41AC" w:rsidR="00E43CD8" w:rsidRPr="007F7BB1" w:rsidRDefault="00E43CD8" w:rsidP="00E43CD8">
      <w:pPr>
        <w:pStyle w:val="ListParagraph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Conclusion</w:t>
      </w:r>
      <w:r w:rsidR="00DB1AD3" w:rsidRPr="007F7BB1">
        <w:rPr>
          <w:rFonts w:asciiTheme="majorBidi" w:hAnsiTheme="majorBidi" w:cstheme="majorBidi"/>
          <w:b/>
          <w:bCs/>
        </w:rPr>
        <w:t>, Summary and Discussion</w:t>
      </w:r>
    </w:p>
    <w:p w14:paraId="0B2DF182" w14:textId="41B0F287" w:rsidR="00E43CD8" w:rsidRPr="007F7BB1" w:rsidRDefault="00A83C76" w:rsidP="007F7BB1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This chapter provide</w:t>
      </w:r>
      <w:r w:rsidR="00FF6EC4" w:rsidRPr="007F7BB1">
        <w:rPr>
          <w:rFonts w:asciiTheme="majorBidi" w:hAnsiTheme="majorBidi" w:cstheme="majorBidi"/>
        </w:rPr>
        <w:t>s</w:t>
      </w:r>
      <w:r w:rsidRPr="007F7BB1">
        <w:rPr>
          <w:rFonts w:asciiTheme="majorBidi" w:hAnsiTheme="majorBidi" w:cstheme="majorBidi"/>
        </w:rPr>
        <w:t xml:space="preserve"> a </w:t>
      </w:r>
      <w:r w:rsidR="00DB1AD3" w:rsidRPr="007F7BB1">
        <w:rPr>
          <w:rFonts w:asciiTheme="majorBidi" w:hAnsiTheme="majorBidi" w:cstheme="majorBidi"/>
        </w:rPr>
        <w:t>summary</w:t>
      </w:r>
      <w:r w:rsidR="003A4BA3" w:rsidRPr="007F7BB1">
        <w:rPr>
          <w:rFonts w:asciiTheme="majorBidi" w:hAnsiTheme="majorBidi" w:cstheme="majorBidi"/>
        </w:rPr>
        <w:t xml:space="preserve"> of the main findings</w:t>
      </w:r>
      <w:r w:rsidR="00DB1AD3" w:rsidRPr="007F7BB1">
        <w:rPr>
          <w:rFonts w:asciiTheme="majorBidi" w:hAnsiTheme="majorBidi" w:cstheme="majorBidi"/>
        </w:rPr>
        <w:t>, acknowledges</w:t>
      </w:r>
      <w:r w:rsidR="00E43CD8" w:rsidRPr="007F7BB1">
        <w:rPr>
          <w:rFonts w:asciiTheme="majorBidi" w:hAnsiTheme="majorBidi" w:cstheme="majorBidi"/>
        </w:rPr>
        <w:t xml:space="preserve"> limitations, and suggests avenues for further research. It wraps up the project with a concise conclusion.</w:t>
      </w:r>
    </w:p>
    <w:p w14:paraId="7A18B09A" w14:textId="2699919B" w:rsidR="00B92B50" w:rsidRPr="007F7BB1" w:rsidRDefault="00B92B50" w:rsidP="00757D0F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References</w:t>
      </w:r>
    </w:p>
    <w:p w14:paraId="203C0F04" w14:textId="51FBF472" w:rsidR="00B92B50" w:rsidRPr="007F7BB1" w:rsidRDefault="003A4BA3" w:rsidP="007F7BB1">
      <w:p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 This section contains a l</w:t>
      </w:r>
      <w:r w:rsidR="00B92B50" w:rsidRPr="007F7BB1">
        <w:rPr>
          <w:rFonts w:asciiTheme="majorBidi" w:hAnsiTheme="majorBidi" w:cstheme="majorBidi"/>
        </w:rPr>
        <w:t xml:space="preserve">ist of </w:t>
      </w:r>
      <w:r w:rsidRPr="007F7BB1">
        <w:rPr>
          <w:rFonts w:asciiTheme="majorBidi" w:hAnsiTheme="majorBidi" w:cstheme="majorBidi"/>
        </w:rPr>
        <w:t xml:space="preserve">all </w:t>
      </w:r>
      <w:r w:rsidR="00B92B50" w:rsidRPr="007F7BB1">
        <w:rPr>
          <w:rFonts w:asciiTheme="majorBidi" w:hAnsiTheme="majorBidi" w:cstheme="majorBidi"/>
        </w:rPr>
        <w:t>sources cited in the project</w:t>
      </w:r>
      <w:r w:rsidRPr="007F7BB1">
        <w:rPr>
          <w:rFonts w:asciiTheme="majorBidi" w:hAnsiTheme="majorBidi" w:cstheme="majorBidi"/>
        </w:rPr>
        <w:t>. APA and</w:t>
      </w:r>
      <w:r w:rsidR="00B92B50" w:rsidRPr="007F7BB1">
        <w:rPr>
          <w:rFonts w:asciiTheme="majorBidi" w:hAnsiTheme="majorBidi" w:cstheme="majorBidi"/>
        </w:rPr>
        <w:t xml:space="preserve"> MLA</w:t>
      </w:r>
      <w:r w:rsidRPr="007F7BB1">
        <w:rPr>
          <w:rFonts w:asciiTheme="majorBidi" w:hAnsiTheme="majorBidi" w:cstheme="majorBidi"/>
        </w:rPr>
        <w:t xml:space="preserve"> are the accepted format</w:t>
      </w:r>
      <w:r w:rsidR="00B92B50" w:rsidRPr="007F7BB1">
        <w:rPr>
          <w:rFonts w:asciiTheme="majorBidi" w:hAnsiTheme="majorBidi" w:cstheme="majorBidi"/>
        </w:rPr>
        <w:t>.</w:t>
      </w:r>
    </w:p>
    <w:p w14:paraId="403FD6DB" w14:textId="555DCA11" w:rsidR="00B92B50" w:rsidRPr="007F7BB1" w:rsidRDefault="00B92B50" w:rsidP="00757D0F">
      <w:pPr>
        <w:pStyle w:val="ListParagraph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  <w:b/>
        </w:rPr>
        <w:t xml:space="preserve"> Appendices</w:t>
      </w:r>
      <w:r w:rsidR="00BA2640" w:rsidRPr="007F7BB1">
        <w:rPr>
          <w:rFonts w:asciiTheme="majorBidi" w:hAnsiTheme="majorBidi" w:cstheme="majorBidi"/>
          <w:b/>
        </w:rPr>
        <w:t xml:space="preserve"> </w:t>
      </w:r>
    </w:p>
    <w:p w14:paraId="6C226DBE" w14:textId="1E788DAB" w:rsidR="00B92B50" w:rsidRPr="007F7BB1" w:rsidRDefault="00B92B50" w:rsidP="007F7BB1">
      <w:pPr>
        <w:spacing w:line="360" w:lineRule="auto"/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- </w:t>
      </w:r>
      <w:r w:rsidR="00757D0F" w:rsidRPr="007F7BB1">
        <w:rPr>
          <w:rFonts w:asciiTheme="majorBidi" w:hAnsiTheme="majorBidi" w:cstheme="majorBidi"/>
        </w:rPr>
        <w:t>In this section a</w:t>
      </w:r>
      <w:r w:rsidRPr="007F7BB1">
        <w:rPr>
          <w:rFonts w:asciiTheme="majorBidi" w:hAnsiTheme="majorBidi" w:cstheme="majorBidi"/>
        </w:rPr>
        <w:t xml:space="preserve">dditional materials (e.g., raw data, extra figures, </w:t>
      </w:r>
      <w:r w:rsidR="007F7BB1" w:rsidRPr="007F7BB1">
        <w:rPr>
          <w:rFonts w:asciiTheme="majorBidi" w:hAnsiTheme="majorBidi" w:cstheme="majorBidi"/>
        </w:rPr>
        <w:t>and questionnaires</w:t>
      </w:r>
      <w:r w:rsidRPr="007F7BB1">
        <w:rPr>
          <w:rFonts w:asciiTheme="majorBidi" w:hAnsiTheme="majorBidi" w:cstheme="majorBidi"/>
        </w:rPr>
        <w:t>)</w:t>
      </w:r>
      <w:r w:rsidR="00757D0F" w:rsidRPr="007F7BB1">
        <w:rPr>
          <w:rFonts w:asciiTheme="majorBidi" w:hAnsiTheme="majorBidi" w:cstheme="majorBidi"/>
        </w:rPr>
        <w:t xml:space="preserve"> are included.</w:t>
      </w:r>
    </w:p>
    <w:p w14:paraId="7FD8F839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</w:rPr>
      </w:pPr>
    </w:p>
    <w:p w14:paraId="6BF0A70A" w14:textId="1D58053A" w:rsidR="00BA2640" w:rsidRPr="007F7BB1" w:rsidRDefault="007F7BB1" w:rsidP="00BA3C57">
      <w:pPr>
        <w:spacing w:line="360" w:lineRule="auto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C. </w:t>
      </w:r>
      <w:r w:rsidR="00BA2640" w:rsidRPr="007F7BB1">
        <w:rPr>
          <w:rFonts w:asciiTheme="majorBidi" w:hAnsiTheme="majorBidi" w:cstheme="majorBidi"/>
          <w:b/>
        </w:rPr>
        <w:t>FORMATTING GUIDELINES</w:t>
      </w:r>
    </w:p>
    <w:p w14:paraId="3B8D266E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  <w:bCs/>
        </w:rPr>
      </w:pPr>
      <w:r w:rsidRPr="007F7BB1">
        <w:rPr>
          <w:rFonts w:asciiTheme="majorBidi" w:hAnsiTheme="majorBidi" w:cstheme="majorBidi"/>
          <w:b/>
        </w:rPr>
        <w:t xml:space="preserve">- </w:t>
      </w:r>
      <w:r w:rsidRPr="007F7BB1">
        <w:rPr>
          <w:rFonts w:asciiTheme="majorBidi" w:hAnsiTheme="majorBidi" w:cstheme="majorBidi"/>
          <w:bCs/>
        </w:rPr>
        <w:t>Font: Times New Roman, 12 points</w:t>
      </w:r>
    </w:p>
    <w:p w14:paraId="3108103F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- Spacing: 1.5 lines</w:t>
      </w:r>
    </w:p>
    <w:p w14:paraId="1D6402E7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- Margins: 1 inch (2.5 cm) on all sides</w:t>
      </w:r>
    </w:p>
    <w:p w14:paraId="687751AE" w14:textId="54CD50F8" w:rsidR="00B92B50" w:rsidRPr="007F7BB1" w:rsidRDefault="00BA3C57" w:rsidP="00BA3C57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Pagination: Bottom center</w:t>
      </w:r>
    </w:p>
    <w:p w14:paraId="448570C1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  <w:b/>
        </w:rPr>
      </w:pPr>
      <w:r w:rsidRPr="007F7BB1">
        <w:rPr>
          <w:rFonts w:asciiTheme="majorBidi" w:hAnsiTheme="majorBidi" w:cstheme="majorBidi"/>
          <w:b/>
        </w:rPr>
        <w:t>Citation Style</w:t>
      </w:r>
    </w:p>
    <w:p w14:paraId="0C0E2EF5" w14:textId="7A1510AB" w:rsidR="00B92B50" w:rsidRPr="007F7BB1" w:rsidRDefault="00B92B50" w:rsidP="00B110C7">
      <w:p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lastRenderedPageBreak/>
        <w:t xml:space="preserve">- </w:t>
      </w:r>
      <w:r w:rsidR="00BA2640" w:rsidRPr="007F7BB1">
        <w:rPr>
          <w:rFonts w:asciiTheme="majorBidi" w:hAnsiTheme="majorBidi" w:cstheme="majorBidi"/>
        </w:rPr>
        <w:t>C</w:t>
      </w:r>
      <w:r w:rsidRPr="007F7BB1">
        <w:rPr>
          <w:rFonts w:asciiTheme="majorBidi" w:hAnsiTheme="majorBidi" w:cstheme="majorBidi"/>
        </w:rPr>
        <w:t>itation style (APA, MLA,</w:t>
      </w:r>
      <w:r w:rsidR="00B110C7" w:rsidRPr="007F7BB1">
        <w:rPr>
          <w:rFonts w:asciiTheme="majorBidi" w:hAnsiTheme="majorBidi" w:cstheme="majorBidi"/>
        </w:rPr>
        <w:t>)</w:t>
      </w:r>
    </w:p>
    <w:p w14:paraId="172C134C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  <w:b/>
        </w:rPr>
      </w:pPr>
      <w:r w:rsidRPr="007F7BB1">
        <w:rPr>
          <w:rFonts w:asciiTheme="majorBidi" w:hAnsiTheme="majorBidi" w:cstheme="majorBidi"/>
          <w:b/>
        </w:rPr>
        <w:t>Word Count</w:t>
      </w:r>
    </w:p>
    <w:p w14:paraId="6DD10FB0" w14:textId="0C85831B" w:rsidR="00B92B50" w:rsidRPr="007F7BB1" w:rsidRDefault="00B92B50" w:rsidP="00B110C7">
      <w:p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- PGD projects typically range from </w:t>
      </w:r>
      <w:r w:rsidR="00BA2640" w:rsidRPr="007F7BB1">
        <w:rPr>
          <w:rFonts w:asciiTheme="majorBidi" w:hAnsiTheme="majorBidi" w:cstheme="majorBidi"/>
        </w:rPr>
        <w:t>8</w:t>
      </w:r>
      <w:r w:rsidRPr="007F7BB1">
        <w:rPr>
          <w:rFonts w:asciiTheme="majorBidi" w:hAnsiTheme="majorBidi" w:cstheme="majorBidi"/>
        </w:rPr>
        <w:t>,000 to 1</w:t>
      </w:r>
      <w:r w:rsidR="00BA2640" w:rsidRPr="007F7BB1">
        <w:rPr>
          <w:rFonts w:asciiTheme="majorBidi" w:hAnsiTheme="majorBidi" w:cstheme="majorBidi"/>
        </w:rPr>
        <w:t>3</w:t>
      </w:r>
      <w:r w:rsidR="00B110C7" w:rsidRPr="007F7BB1">
        <w:rPr>
          <w:rFonts w:asciiTheme="majorBidi" w:hAnsiTheme="majorBidi" w:cstheme="majorBidi"/>
        </w:rPr>
        <w:t>,000 words.</w:t>
      </w:r>
    </w:p>
    <w:p w14:paraId="0853D252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  <w:b/>
        </w:rPr>
      </w:pPr>
      <w:r w:rsidRPr="007F7BB1">
        <w:rPr>
          <w:rFonts w:asciiTheme="majorBidi" w:hAnsiTheme="majorBidi" w:cstheme="majorBidi"/>
          <w:b/>
        </w:rPr>
        <w:t>Submission</w:t>
      </w:r>
    </w:p>
    <w:p w14:paraId="12B83F2D" w14:textId="08C5BB74" w:rsidR="00B92B50" w:rsidRPr="007F7BB1" w:rsidRDefault="00CC1FCA" w:rsidP="00CC1FCA">
      <w:pPr>
        <w:spacing w:line="360" w:lineRule="auto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- </w:t>
      </w:r>
      <w:r w:rsidR="00DB25C5" w:rsidRPr="007F7BB1">
        <w:rPr>
          <w:rFonts w:asciiTheme="majorBidi" w:hAnsiTheme="majorBidi" w:cstheme="majorBidi"/>
        </w:rPr>
        <w:t>Only</w:t>
      </w:r>
      <w:r w:rsidRPr="007F7BB1">
        <w:rPr>
          <w:rFonts w:asciiTheme="majorBidi" w:hAnsiTheme="majorBidi" w:cstheme="majorBidi"/>
        </w:rPr>
        <w:t xml:space="preserve"> soft copies submission </w:t>
      </w:r>
      <w:r w:rsidR="00BA3C57" w:rsidRPr="007F7BB1">
        <w:rPr>
          <w:rFonts w:asciiTheme="majorBidi" w:hAnsiTheme="majorBidi" w:cstheme="majorBidi"/>
        </w:rPr>
        <w:t>is</w:t>
      </w:r>
      <w:r w:rsidRPr="007F7BB1">
        <w:rPr>
          <w:rFonts w:asciiTheme="majorBidi" w:hAnsiTheme="majorBidi" w:cstheme="majorBidi"/>
        </w:rPr>
        <w:t xml:space="preserve"> accepted at </w:t>
      </w:r>
      <w:r w:rsidR="00BA3C57">
        <w:rPr>
          <w:rFonts w:asciiTheme="majorBidi" w:hAnsiTheme="majorBidi" w:cstheme="majorBidi"/>
        </w:rPr>
        <w:t xml:space="preserve">the </w:t>
      </w:r>
      <w:r w:rsidRPr="007F7BB1">
        <w:rPr>
          <w:rFonts w:asciiTheme="majorBidi" w:hAnsiTheme="majorBidi" w:cstheme="majorBidi"/>
        </w:rPr>
        <w:t>school level</w:t>
      </w:r>
      <w:r w:rsidR="00B92B50" w:rsidRPr="007F7BB1">
        <w:rPr>
          <w:rFonts w:asciiTheme="majorBidi" w:hAnsiTheme="majorBidi" w:cstheme="majorBidi"/>
        </w:rPr>
        <w:t>.</w:t>
      </w:r>
    </w:p>
    <w:p w14:paraId="415C5B58" w14:textId="77777777" w:rsidR="00B92B50" w:rsidRPr="007F7BB1" w:rsidRDefault="00B92B50" w:rsidP="00043C8D">
      <w:pPr>
        <w:spacing w:line="360" w:lineRule="auto"/>
        <w:rPr>
          <w:rFonts w:asciiTheme="majorBidi" w:hAnsiTheme="majorBidi" w:cstheme="majorBidi"/>
        </w:rPr>
      </w:pPr>
    </w:p>
    <w:p w14:paraId="32B67B91" w14:textId="77777777" w:rsidR="00043C8D" w:rsidRPr="007F7BB1" w:rsidRDefault="00043C8D" w:rsidP="00043C8D">
      <w:pPr>
        <w:spacing w:line="360" w:lineRule="auto"/>
        <w:rPr>
          <w:rFonts w:asciiTheme="majorBidi" w:hAnsiTheme="majorBidi" w:cstheme="majorBidi"/>
        </w:rPr>
      </w:pPr>
    </w:p>
    <w:p w14:paraId="686D48BC" w14:textId="77777777" w:rsidR="00043C8D" w:rsidRPr="007F7BB1" w:rsidRDefault="00043C8D" w:rsidP="00043C8D">
      <w:pPr>
        <w:spacing w:line="360" w:lineRule="auto"/>
        <w:rPr>
          <w:rFonts w:asciiTheme="majorBidi" w:hAnsiTheme="majorBidi" w:cstheme="majorBidi"/>
        </w:rPr>
      </w:pPr>
    </w:p>
    <w:p w14:paraId="7653C98B" w14:textId="77777777" w:rsidR="00043C8D" w:rsidRPr="007F7BB1" w:rsidRDefault="00043C8D" w:rsidP="00043C8D">
      <w:pPr>
        <w:spacing w:line="360" w:lineRule="auto"/>
        <w:rPr>
          <w:rFonts w:asciiTheme="majorBidi" w:hAnsiTheme="majorBidi" w:cstheme="majorBidi"/>
        </w:rPr>
      </w:pPr>
    </w:p>
    <w:p w14:paraId="36485780" w14:textId="77777777" w:rsidR="00043C8D" w:rsidRPr="007F7BB1" w:rsidRDefault="00043C8D" w:rsidP="00043C8D">
      <w:pPr>
        <w:spacing w:line="360" w:lineRule="auto"/>
        <w:rPr>
          <w:rFonts w:asciiTheme="majorBidi" w:hAnsiTheme="majorBidi" w:cstheme="majorBidi"/>
        </w:rPr>
      </w:pPr>
    </w:p>
    <w:p w14:paraId="1051A990" w14:textId="2CBF37F8" w:rsidR="00043C8D" w:rsidRPr="007F7BB1" w:rsidRDefault="00043C8D" w:rsidP="00E429B4">
      <w:pPr>
        <w:spacing w:line="360" w:lineRule="auto"/>
        <w:rPr>
          <w:rFonts w:asciiTheme="majorBidi" w:hAnsiTheme="majorBidi" w:cstheme="majorBidi"/>
        </w:rPr>
      </w:pPr>
    </w:p>
    <w:p w14:paraId="30387D5A" w14:textId="3A50709A" w:rsidR="00043C8D" w:rsidRPr="007F7BB1" w:rsidRDefault="00043C8D" w:rsidP="00D85091">
      <w:pPr>
        <w:spacing w:line="360" w:lineRule="auto"/>
        <w:rPr>
          <w:rFonts w:asciiTheme="majorBidi" w:hAnsiTheme="majorBidi" w:cstheme="majorBidi"/>
        </w:rPr>
      </w:pPr>
    </w:p>
    <w:p w14:paraId="522CBFC0" w14:textId="77777777" w:rsidR="00EC308A" w:rsidRPr="007F7BB1" w:rsidRDefault="00EC308A" w:rsidP="00043C8D">
      <w:pPr>
        <w:spacing w:line="360" w:lineRule="auto"/>
        <w:rPr>
          <w:rFonts w:asciiTheme="majorBidi" w:hAnsiTheme="majorBidi" w:cstheme="majorBidi"/>
        </w:rPr>
      </w:pPr>
    </w:p>
    <w:p w14:paraId="3FF99E5C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663D1373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50200F6C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78FC8A9B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0B5E5D7D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3E353D95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1B88474F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562474CB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4FA17A71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00E33412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2751430C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7385F927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75B431AE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1CE2E702" w14:textId="77777777" w:rsidR="00D730BB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5D333A65" w14:textId="77777777" w:rsidR="008D2E06" w:rsidRDefault="008D2E06" w:rsidP="00043C8D">
      <w:pPr>
        <w:spacing w:line="360" w:lineRule="auto"/>
        <w:rPr>
          <w:rFonts w:asciiTheme="majorBidi" w:hAnsiTheme="majorBidi" w:cstheme="majorBidi"/>
        </w:rPr>
      </w:pPr>
    </w:p>
    <w:p w14:paraId="11540B76" w14:textId="77777777" w:rsidR="008D2E06" w:rsidRDefault="008D2E06" w:rsidP="00043C8D">
      <w:pPr>
        <w:spacing w:line="360" w:lineRule="auto"/>
        <w:rPr>
          <w:rFonts w:asciiTheme="majorBidi" w:hAnsiTheme="majorBidi" w:cstheme="majorBidi"/>
        </w:rPr>
      </w:pPr>
    </w:p>
    <w:p w14:paraId="60486E61" w14:textId="77777777" w:rsidR="008D2E06" w:rsidRPr="007F7BB1" w:rsidRDefault="008D2E06" w:rsidP="00043C8D">
      <w:pPr>
        <w:spacing w:line="360" w:lineRule="auto"/>
        <w:rPr>
          <w:rFonts w:asciiTheme="majorBidi" w:hAnsiTheme="majorBidi" w:cstheme="majorBidi"/>
        </w:rPr>
      </w:pPr>
    </w:p>
    <w:p w14:paraId="47C508E0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6CF24859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25CE6968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7AAE83FC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6931CCFC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p w14:paraId="128CD998" w14:textId="3520469A" w:rsidR="00D730BB" w:rsidRPr="007F7BB1" w:rsidRDefault="00D730BB" w:rsidP="00D730BB">
      <w:pPr>
        <w:jc w:val="center"/>
        <w:rPr>
          <w:rFonts w:asciiTheme="majorBidi" w:hAnsiTheme="majorBidi" w:cstheme="majorBidi"/>
          <w:b/>
          <w:bCs/>
          <w:color w:val="FF0000"/>
        </w:rPr>
      </w:pPr>
      <w:r w:rsidRPr="007F7BB1">
        <w:rPr>
          <w:rFonts w:asciiTheme="majorBidi" w:hAnsiTheme="majorBidi" w:cstheme="majorBidi"/>
          <w:b/>
          <w:bCs/>
          <w:color w:val="FF0000"/>
        </w:rPr>
        <w:t>SAMPLE OF TITLE PAGE</w:t>
      </w:r>
    </w:p>
    <w:p w14:paraId="0F1586AC" w14:textId="434371FE" w:rsidR="00D730BB" w:rsidRPr="007F7BB1" w:rsidRDefault="00506BF9" w:rsidP="00506BF9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___________________________________________________________________________</w:t>
      </w:r>
    </w:p>
    <w:p w14:paraId="1D8B9666" w14:textId="22314692" w:rsidR="00D730BB" w:rsidRPr="007F7BB1" w:rsidRDefault="00506BF9" w:rsidP="00506BF9">
      <w:pPr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***************************************************************************</w:t>
      </w:r>
    </w:p>
    <w:p w14:paraId="40844AF9" w14:textId="12BD5DE6" w:rsidR="00D730BB" w:rsidRPr="007F7BB1" w:rsidRDefault="00D730BB" w:rsidP="00D730BB">
      <w:pPr>
        <w:jc w:val="center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KANO STATE POLYTECHNIC</w:t>
      </w:r>
    </w:p>
    <w:p w14:paraId="2E3D197C" w14:textId="30124746" w:rsidR="00D730BB" w:rsidRPr="007F7BB1" w:rsidRDefault="00D730BB" w:rsidP="00D730BB">
      <w:pPr>
        <w:jc w:val="center"/>
        <w:rPr>
          <w:rFonts w:asciiTheme="majorBidi" w:hAnsiTheme="majorBidi" w:cstheme="majorBidi"/>
          <w:b/>
          <w:bCs/>
        </w:rPr>
      </w:pPr>
      <w:r w:rsidRPr="007F7BB1">
        <w:rPr>
          <w:rFonts w:asciiTheme="majorBidi" w:hAnsiTheme="majorBidi" w:cstheme="majorBidi"/>
          <w:b/>
          <w:bCs/>
        </w:rPr>
        <w:t>SCHOOL OF CONTINUING EDUCATION AND POSTGRADUATE STUDIES</w:t>
      </w:r>
    </w:p>
    <w:p w14:paraId="2EF41D4E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4E34DD8F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1A473B17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39B295BB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5ED3670E" w14:textId="76EB0F7F" w:rsidR="00D730BB" w:rsidRPr="007F7BB1" w:rsidRDefault="0014611F" w:rsidP="0014611F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BAYESIAN HIERACHICAL MODELLING OF MALARIA INCIDENCE ACROSS NIGERIAN STATES: ASSESSING SPATIO-TEMPORAL TRENDS AND SOCIO-ECONOMIC DRIVERS</w:t>
      </w:r>
    </w:p>
    <w:p w14:paraId="6F255D79" w14:textId="77777777" w:rsidR="00D730BB" w:rsidRPr="007F7BB1" w:rsidRDefault="00D730BB" w:rsidP="0014611F">
      <w:pPr>
        <w:jc w:val="center"/>
        <w:rPr>
          <w:rFonts w:asciiTheme="majorBidi" w:hAnsiTheme="majorBidi" w:cstheme="majorBidi"/>
        </w:rPr>
      </w:pPr>
    </w:p>
    <w:p w14:paraId="32BE69F5" w14:textId="77777777" w:rsidR="0014611F" w:rsidRPr="007F7BB1" w:rsidRDefault="0014611F" w:rsidP="0014611F">
      <w:pPr>
        <w:jc w:val="center"/>
        <w:rPr>
          <w:rFonts w:asciiTheme="majorBidi" w:hAnsiTheme="majorBidi" w:cstheme="majorBidi"/>
        </w:rPr>
      </w:pPr>
    </w:p>
    <w:p w14:paraId="4DF3A85B" w14:textId="77777777" w:rsidR="0014611F" w:rsidRPr="007F7BB1" w:rsidRDefault="0014611F" w:rsidP="0014611F">
      <w:pPr>
        <w:jc w:val="center"/>
        <w:rPr>
          <w:rFonts w:asciiTheme="majorBidi" w:hAnsiTheme="majorBidi" w:cstheme="majorBidi"/>
        </w:rPr>
      </w:pPr>
    </w:p>
    <w:p w14:paraId="178E886C" w14:textId="77777777" w:rsidR="0014611F" w:rsidRPr="007F7BB1" w:rsidRDefault="0014611F" w:rsidP="0014611F">
      <w:pPr>
        <w:jc w:val="center"/>
        <w:rPr>
          <w:rFonts w:asciiTheme="majorBidi" w:hAnsiTheme="majorBidi" w:cstheme="majorBidi"/>
        </w:rPr>
      </w:pPr>
    </w:p>
    <w:p w14:paraId="4FAFC99C" w14:textId="755B85E1" w:rsidR="00D730BB" w:rsidRPr="007F7BB1" w:rsidRDefault="00D730BB" w:rsidP="0014611F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A Thesis Submitted in Partial </w:t>
      </w:r>
      <w:r w:rsidR="0014611F" w:rsidRPr="007F7BB1">
        <w:rPr>
          <w:rFonts w:asciiTheme="majorBidi" w:hAnsiTheme="majorBidi" w:cstheme="majorBidi"/>
        </w:rPr>
        <w:t>Fulfillment</w:t>
      </w:r>
      <w:r w:rsidRPr="007F7BB1">
        <w:rPr>
          <w:rFonts w:asciiTheme="majorBidi" w:hAnsiTheme="majorBidi" w:cstheme="majorBidi"/>
        </w:rPr>
        <w:t xml:space="preserve"> of the Requirements for the </w:t>
      </w:r>
      <w:r w:rsidR="0014611F" w:rsidRPr="007F7BB1">
        <w:rPr>
          <w:rFonts w:asciiTheme="majorBidi" w:hAnsiTheme="majorBidi" w:cstheme="majorBidi"/>
        </w:rPr>
        <w:t>Postgraduate Diploma       in Statistics</w:t>
      </w:r>
    </w:p>
    <w:p w14:paraId="25D65804" w14:textId="26D28E04" w:rsidR="00D730BB" w:rsidRPr="007F7BB1" w:rsidRDefault="00D730BB" w:rsidP="0014611F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                     </w:t>
      </w:r>
    </w:p>
    <w:p w14:paraId="2AFB4BF9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059E63FB" w14:textId="021943CB" w:rsidR="00D730BB" w:rsidRPr="007F7BB1" w:rsidRDefault="00D730BB" w:rsidP="00417356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By</w:t>
      </w:r>
    </w:p>
    <w:p w14:paraId="286E4377" w14:textId="12B5F6A2" w:rsidR="00D730BB" w:rsidRPr="007F7BB1" w:rsidRDefault="00417356" w:rsidP="00417356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FULL NAME</w:t>
      </w:r>
    </w:p>
    <w:p w14:paraId="291EF74F" w14:textId="3AC16492" w:rsidR="00D730BB" w:rsidRPr="007F7BB1" w:rsidRDefault="00417356" w:rsidP="00417356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(</w:t>
      </w:r>
      <w:proofErr w:type="spellStart"/>
      <w:r w:rsidRPr="007F7BB1">
        <w:rPr>
          <w:rFonts w:asciiTheme="majorBidi" w:hAnsiTheme="majorBidi" w:cstheme="majorBidi"/>
        </w:rPr>
        <w:t>Reg</w:t>
      </w:r>
      <w:proofErr w:type="spellEnd"/>
      <w:r w:rsidRPr="007F7BB1">
        <w:rPr>
          <w:rFonts w:asciiTheme="majorBidi" w:hAnsiTheme="majorBidi" w:cstheme="majorBidi"/>
        </w:rPr>
        <w:t xml:space="preserve"> No</w:t>
      </w:r>
      <w:proofErr w:type="gramStart"/>
      <w:r w:rsidRPr="007F7BB1">
        <w:rPr>
          <w:rFonts w:asciiTheme="majorBidi" w:hAnsiTheme="majorBidi" w:cstheme="majorBidi"/>
        </w:rPr>
        <w:t>. )</w:t>
      </w:r>
      <w:proofErr w:type="gramEnd"/>
    </w:p>
    <w:p w14:paraId="24026BB1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02E40E64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0208B147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2285A4F3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273B67A8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0BEA1E8D" w14:textId="649DF8F4" w:rsidR="00D730BB" w:rsidRPr="007F7BB1" w:rsidRDefault="00D730BB" w:rsidP="005D7E81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Supervisor:</w:t>
      </w:r>
    </w:p>
    <w:p w14:paraId="33144F1A" w14:textId="5B32044D" w:rsidR="00D730BB" w:rsidRPr="007F7BB1" w:rsidRDefault="005D7E81" w:rsidP="005D7E81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FULL NAME</w:t>
      </w:r>
    </w:p>
    <w:p w14:paraId="28DBD3C4" w14:textId="5B5758B0" w:rsidR="005D7E81" w:rsidRPr="007F7BB1" w:rsidRDefault="005D7E81" w:rsidP="005D7E81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DEPARTMENT</w:t>
      </w:r>
    </w:p>
    <w:p w14:paraId="2D2B6194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2D045540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1326FF80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5A249FCC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4A134E31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61AB9C05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0F8D4D14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3AD2A2E7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3DC038F5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1255DBF5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744B2907" w14:textId="40F2372C" w:rsidR="00D730BB" w:rsidRPr="007F7BB1" w:rsidRDefault="00D730BB" w:rsidP="005D7E81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Date: October 2025</w:t>
      </w:r>
    </w:p>
    <w:p w14:paraId="0271EF94" w14:textId="77777777" w:rsidR="00D730BB" w:rsidRDefault="00D730BB" w:rsidP="00D730BB">
      <w:pPr>
        <w:rPr>
          <w:rFonts w:asciiTheme="majorBidi" w:hAnsiTheme="majorBidi" w:cstheme="majorBidi"/>
        </w:rPr>
      </w:pPr>
    </w:p>
    <w:p w14:paraId="55BF6823" w14:textId="77777777" w:rsidR="008D2E06" w:rsidRDefault="008D2E06" w:rsidP="00D730BB">
      <w:pPr>
        <w:rPr>
          <w:rFonts w:asciiTheme="majorBidi" w:hAnsiTheme="majorBidi" w:cstheme="majorBidi"/>
        </w:rPr>
      </w:pPr>
    </w:p>
    <w:p w14:paraId="2B0AEBF2" w14:textId="77777777" w:rsidR="008D2E06" w:rsidRPr="007F7BB1" w:rsidRDefault="008D2E06" w:rsidP="00D730BB">
      <w:pPr>
        <w:rPr>
          <w:rFonts w:asciiTheme="majorBidi" w:hAnsiTheme="majorBidi" w:cstheme="majorBidi"/>
        </w:rPr>
      </w:pPr>
    </w:p>
    <w:p w14:paraId="7C15B292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67707B5B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613936B0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6AF3D59A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275662B8" w14:textId="77777777" w:rsidR="005D7E81" w:rsidRPr="007F7BB1" w:rsidRDefault="005D7E81" w:rsidP="00D730BB">
      <w:pPr>
        <w:rPr>
          <w:rFonts w:asciiTheme="majorBidi" w:hAnsiTheme="majorBidi" w:cstheme="majorBidi"/>
        </w:rPr>
      </w:pPr>
    </w:p>
    <w:p w14:paraId="7B521FC0" w14:textId="3C309D7E" w:rsidR="00D730BB" w:rsidRPr="007F7BB1" w:rsidRDefault="005D7E81" w:rsidP="005D7E81">
      <w:pPr>
        <w:jc w:val="center"/>
        <w:rPr>
          <w:rFonts w:asciiTheme="majorBidi" w:hAnsiTheme="majorBidi" w:cstheme="majorBidi"/>
          <w:color w:val="FF0000"/>
        </w:rPr>
      </w:pPr>
      <w:r w:rsidRPr="007F7BB1">
        <w:rPr>
          <w:rFonts w:asciiTheme="majorBidi" w:hAnsiTheme="majorBidi" w:cstheme="majorBidi"/>
          <w:color w:val="FF0000"/>
        </w:rPr>
        <w:t xml:space="preserve">SAMPLE </w:t>
      </w:r>
      <w:r w:rsidR="00D730BB" w:rsidRPr="007F7BB1">
        <w:rPr>
          <w:rFonts w:asciiTheme="majorBidi" w:hAnsiTheme="majorBidi" w:cstheme="majorBidi"/>
          <w:color w:val="FF0000"/>
        </w:rPr>
        <w:t>DECLARATION</w:t>
      </w:r>
    </w:p>
    <w:p w14:paraId="1899013D" w14:textId="15EBE52D" w:rsidR="00D730BB" w:rsidRPr="007F7BB1" w:rsidRDefault="00C56869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_____________________________________________________________________</w:t>
      </w:r>
    </w:p>
    <w:p w14:paraId="15C3A779" w14:textId="6DB725BF" w:rsidR="00C56869" w:rsidRPr="007F7BB1" w:rsidRDefault="00506BF9" w:rsidP="00C56869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**********************************************************************</w:t>
      </w:r>
    </w:p>
    <w:p w14:paraId="0DFC824F" w14:textId="5E5B8E3F" w:rsidR="00C56869" w:rsidRPr="007F7BB1" w:rsidRDefault="00C56869" w:rsidP="00C56869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DECLARATION</w:t>
      </w:r>
    </w:p>
    <w:p w14:paraId="796CF7F3" w14:textId="77777777" w:rsidR="00C56869" w:rsidRPr="007F7BB1" w:rsidRDefault="00C56869" w:rsidP="00C56869">
      <w:pPr>
        <w:jc w:val="center"/>
        <w:rPr>
          <w:rFonts w:asciiTheme="majorBidi" w:hAnsiTheme="majorBidi" w:cstheme="majorBidi"/>
        </w:rPr>
      </w:pPr>
    </w:p>
    <w:p w14:paraId="5D90C37B" w14:textId="40229157" w:rsidR="00D730BB" w:rsidRPr="007F7BB1" w:rsidRDefault="00D730BB" w:rsidP="00506BF9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I, </w:t>
      </w:r>
      <w:r w:rsidR="00B44AC0" w:rsidRPr="007F7BB1">
        <w:rPr>
          <w:rFonts w:asciiTheme="majorBidi" w:hAnsiTheme="majorBidi" w:cstheme="majorBidi"/>
        </w:rPr>
        <w:t>…………………</w:t>
      </w:r>
      <w:proofErr w:type="gramStart"/>
      <w:r w:rsidR="00B44AC0" w:rsidRPr="007F7BB1">
        <w:rPr>
          <w:rFonts w:asciiTheme="majorBidi" w:hAnsiTheme="majorBidi" w:cstheme="majorBidi"/>
        </w:rPr>
        <w:t>.(</w:t>
      </w:r>
      <w:proofErr w:type="gramEnd"/>
      <w:r w:rsidR="005D7E81" w:rsidRPr="007F7BB1">
        <w:rPr>
          <w:rFonts w:asciiTheme="majorBidi" w:hAnsiTheme="majorBidi" w:cstheme="majorBidi"/>
        </w:rPr>
        <w:t>FULL NAME</w:t>
      </w:r>
      <w:r w:rsidR="00B44AC0" w:rsidRPr="007F7BB1">
        <w:rPr>
          <w:rFonts w:asciiTheme="majorBidi" w:hAnsiTheme="majorBidi" w:cstheme="majorBidi"/>
        </w:rPr>
        <w:t>)</w:t>
      </w:r>
      <w:r w:rsidRPr="007F7BB1">
        <w:rPr>
          <w:rFonts w:asciiTheme="majorBidi" w:hAnsiTheme="majorBidi" w:cstheme="majorBidi"/>
        </w:rPr>
        <w:t xml:space="preserve">, </w:t>
      </w:r>
      <w:r w:rsidR="00B44AC0" w:rsidRPr="007F7BB1">
        <w:rPr>
          <w:rFonts w:asciiTheme="majorBidi" w:hAnsiTheme="majorBidi" w:cstheme="majorBidi"/>
        </w:rPr>
        <w:t>………………(</w:t>
      </w:r>
      <w:proofErr w:type="spellStart"/>
      <w:r w:rsidR="00C56869" w:rsidRPr="007F7BB1">
        <w:rPr>
          <w:rFonts w:asciiTheme="majorBidi" w:hAnsiTheme="majorBidi" w:cstheme="majorBidi"/>
        </w:rPr>
        <w:t>Reg</w:t>
      </w:r>
      <w:proofErr w:type="spellEnd"/>
      <w:r w:rsidR="00C56869" w:rsidRPr="007F7BB1">
        <w:rPr>
          <w:rFonts w:asciiTheme="majorBidi" w:hAnsiTheme="majorBidi" w:cstheme="majorBidi"/>
        </w:rPr>
        <w:t xml:space="preserve"> No.</w:t>
      </w:r>
      <w:r w:rsidR="00B44AC0" w:rsidRPr="007F7BB1">
        <w:rPr>
          <w:rFonts w:asciiTheme="majorBidi" w:hAnsiTheme="majorBidi" w:cstheme="majorBidi"/>
        </w:rPr>
        <w:t>)</w:t>
      </w:r>
      <w:r w:rsidRPr="007F7BB1">
        <w:rPr>
          <w:rFonts w:asciiTheme="majorBidi" w:hAnsiTheme="majorBidi" w:cstheme="majorBidi"/>
        </w:rPr>
        <w:t>, hereby declare that this thesis</w:t>
      </w:r>
      <w:r w:rsidR="00C56869" w:rsidRPr="007F7BB1">
        <w:rPr>
          <w:rFonts w:asciiTheme="majorBidi" w:hAnsiTheme="majorBidi" w:cstheme="majorBidi"/>
        </w:rPr>
        <w:t xml:space="preserve"> </w:t>
      </w:r>
      <w:r w:rsidRPr="007F7BB1">
        <w:rPr>
          <w:rFonts w:asciiTheme="majorBidi" w:hAnsiTheme="majorBidi" w:cstheme="majorBidi"/>
        </w:rPr>
        <w:t>titled “</w:t>
      </w:r>
      <w:r w:rsidR="00C56869" w:rsidRPr="007F7BB1">
        <w:rPr>
          <w:rFonts w:asciiTheme="majorBidi" w:hAnsiTheme="majorBidi" w:cstheme="majorBidi"/>
        </w:rPr>
        <w:t xml:space="preserve">Bayesian Hierarchical Modeling of Malaria Incidence across Nigerian States: Assessing </w:t>
      </w:r>
      <w:proofErr w:type="spellStart"/>
      <w:r w:rsidR="00C56869" w:rsidRPr="007F7BB1">
        <w:rPr>
          <w:rFonts w:asciiTheme="majorBidi" w:hAnsiTheme="majorBidi" w:cstheme="majorBidi"/>
        </w:rPr>
        <w:t>Spatio</w:t>
      </w:r>
      <w:proofErr w:type="spellEnd"/>
      <w:r w:rsidR="00C56869" w:rsidRPr="007F7BB1">
        <w:rPr>
          <w:rFonts w:asciiTheme="majorBidi" w:hAnsiTheme="majorBidi" w:cstheme="majorBidi"/>
        </w:rPr>
        <w:t>-Temporal Trends and Socio-Economic Drivers</w:t>
      </w:r>
      <w:r w:rsidRPr="007F7BB1">
        <w:rPr>
          <w:rFonts w:asciiTheme="majorBidi" w:hAnsiTheme="majorBidi" w:cstheme="majorBidi"/>
        </w:rPr>
        <w:t>” is my original work. All sources of information have been duly</w:t>
      </w:r>
    </w:p>
    <w:p w14:paraId="6E4F8388" w14:textId="50978D2D" w:rsidR="00D730BB" w:rsidRPr="007F7BB1" w:rsidRDefault="00C56869" w:rsidP="00506BF9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Acknowledged</w:t>
      </w:r>
      <w:r w:rsidR="00D730BB" w:rsidRPr="007F7BB1">
        <w:rPr>
          <w:rFonts w:asciiTheme="majorBidi" w:hAnsiTheme="majorBidi" w:cstheme="majorBidi"/>
        </w:rPr>
        <w:t xml:space="preserve"> and referenced. No part of this thesis has been submitted for any</w:t>
      </w:r>
      <w:r w:rsidRPr="007F7BB1">
        <w:rPr>
          <w:rFonts w:asciiTheme="majorBidi" w:hAnsiTheme="majorBidi" w:cstheme="majorBidi"/>
        </w:rPr>
        <w:t xml:space="preserve"> </w:t>
      </w:r>
      <w:r w:rsidR="00D730BB" w:rsidRPr="007F7BB1">
        <w:rPr>
          <w:rFonts w:asciiTheme="majorBidi" w:hAnsiTheme="majorBidi" w:cstheme="majorBidi"/>
        </w:rPr>
        <w:t>other degree or qualification at any university or institution.</w:t>
      </w:r>
    </w:p>
    <w:p w14:paraId="691A1AB7" w14:textId="77777777" w:rsidR="00C56869" w:rsidRPr="007F7BB1" w:rsidRDefault="00C56869" w:rsidP="00C56869">
      <w:pPr>
        <w:rPr>
          <w:rFonts w:asciiTheme="majorBidi" w:hAnsiTheme="majorBidi" w:cstheme="majorBidi"/>
        </w:rPr>
      </w:pPr>
    </w:p>
    <w:p w14:paraId="297FBED7" w14:textId="77777777" w:rsidR="00C56869" w:rsidRPr="007F7BB1" w:rsidRDefault="00C56869" w:rsidP="00C56869">
      <w:pPr>
        <w:rPr>
          <w:rFonts w:asciiTheme="majorBidi" w:hAnsiTheme="majorBidi" w:cstheme="majorBidi"/>
        </w:rPr>
      </w:pPr>
    </w:p>
    <w:p w14:paraId="24C90836" w14:textId="77777777" w:rsidR="00C56869" w:rsidRPr="007F7BB1" w:rsidRDefault="00C56869" w:rsidP="00C56869">
      <w:pPr>
        <w:rPr>
          <w:rFonts w:asciiTheme="majorBidi" w:hAnsiTheme="majorBidi" w:cstheme="majorBidi"/>
        </w:rPr>
      </w:pPr>
    </w:p>
    <w:p w14:paraId="4F4CCBBE" w14:textId="77777777" w:rsidR="00C56869" w:rsidRPr="007F7BB1" w:rsidRDefault="00C56869" w:rsidP="00C56869">
      <w:pPr>
        <w:rPr>
          <w:rFonts w:asciiTheme="majorBidi" w:hAnsiTheme="majorBidi" w:cstheme="majorBidi"/>
        </w:rPr>
      </w:pPr>
    </w:p>
    <w:p w14:paraId="7B75D829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72F2A27D" w14:textId="14F6F87C" w:rsidR="00D730BB" w:rsidRPr="007F7BB1" w:rsidRDefault="00D730BB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______________________________     </w:t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 xml:space="preserve"> __________________</w:t>
      </w:r>
    </w:p>
    <w:p w14:paraId="61509084" w14:textId="204ECC3B" w:rsidR="00D730BB" w:rsidRPr="007F7BB1" w:rsidRDefault="00D730BB" w:rsidP="00C56869">
      <w:pPr>
        <w:ind w:firstLine="720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Signature                             </w:t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="00C56869"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 xml:space="preserve">  Date</w:t>
      </w:r>
    </w:p>
    <w:p w14:paraId="6AC50293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64712926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64448B04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34960E17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7BA768EF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60719E32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01CECA4C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753368D3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50494EBB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275E31E1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63AC4553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62EC7105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23B8ADED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7EF52028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1CDF8E2D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475E20B3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01195064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432DCC3E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4F013E0A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7DB5F0ED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47E8B87F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45FAB87A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3E840014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6903DE59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5475E96D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4A88E66B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00FC7F53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71AD4E91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20AC1274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044CC23D" w14:textId="77777777" w:rsidR="00C56869" w:rsidRDefault="00C56869" w:rsidP="00D730BB">
      <w:pPr>
        <w:rPr>
          <w:rFonts w:asciiTheme="majorBidi" w:hAnsiTheme="majorBidi" w:cstheme="majorBidi"/>
        </w:rPr>
      </w:pPr>
    </w:p>
    <w:p w14:paraId="5D0A6599" w14:textId="77777777" w:rsidR="008D2E06" w:rsidRPr="007F7BB1" w:rsidRDefault="008D2E06" w:rsidP="00D730BB">
      <w:pPr>
        <w:rPr>
          <w:rFonts w:asciiTheme="majorBidi" w:hAnsiTheme="majorBidi" w:cstheme="majorBidi"/>
        </w:rPr>
      </w:pPr>
    </w:p>
    <w:p w14:paraId="0FC44653" w14:textId="77777777" w:rsidR="00C56869" w:rsidRPr="007F7BB1" w:rsidRDefault="00C56869" w:rsidP="00D730BB">
      <w:pPr>
        <w:rPr>
          <w:rFonts w:asciiTheme="majorBidi" w:hAnsiTheme="majorBidi" w:cstheme="majorBidi"/>
        </w:rPr>
      </w:pPr>
    </w:p>
    <w:p w14:paraId="2300AD73" w14:textId="0CE6B1B9" w:rsidR="00D730BB" w:rsidRPr="007F7BB1" w:rsidRDefault="00C56869" w:rsidP="00C56869">
      <w:pPr>
        <w:jc w:val="center"/>
        <w:rPr>
          <w:rFonts w:asciiTheme="majorBidi" w:hAnsiTheme="majorBidi" w:cstheme="majorBidi"/>
          <w:color w:val="FF0000"/>
        </w:rPr>
      </w:pPr>
      <w:r w:rsidRPr="007F7BB1">
        <w:rPr>
          <w:rFonts w:asciiTheme="majorBidi" w:hAnsiTheme="majorBidi" w:cstheme="majorBidi"/>
          <w:color w:val="FF0000"/>
        </w:rPr>
        <w:t>SAMPLE APPROVAL PAGE</w:t>
      </w:r>
    </w:p>
    <w:p w14:paraId="45596E82" w14:textId="12A5EFE7" w:rsidR="00655038" w:rsidRPr="007F7BB1" w:rsidRDefault="00655038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__________________________________________________________________________</w:t>
      </w:r>
    </w:p>
    <w:p w14:paraId="02F1322F" w14:textId="5A4F6EBD" w:rsidR="00506BF9" w:rsidRPr="007F7BB1" w:rsidRDefault="00506BF9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**************************************************************************</w:t>
      </w:r>
    </w:p>
    <w:p w14:paraId="6C0AEBEB" w14:textId="77777777" w:rsidR="00D730BB" w:rsidRPr="007F7BB1" w:rsidRDefault="00D730BB" w:rsidP="00506BF9">
      <w:pPr>
        <w:jc w:val="center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APPROVAL PAGE</w:t>
      </w:r>
    </w:p>
    <w:p w14:paraId="7A0979B9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7725853A" w14:textId="77777777" w:rsidR="00C56869" w:rsidRPr="007F7BB1" w:rsidRDefault="00D730BB" w:rsidP="00506BF9">
      <w:pPr>
        <w:jc w:val="both"/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This thesis titled “</w:t>
      </w:r>
      <w:r w:rsidR="00C56869" w:rsidRPr="007F7BB1">
        <w:rPr>
          <w:rFonts w:asciiTheme="majorBidi" w:hAnsiTheme="majorBidi" w:cstheme="majorBidi"/>
        </w:rPr>
        <w:t xml:space="preserve">Bayesian Hierarchical Modeling of Malaria Incidence across Nigerian States: Assessing </w:t>
      </w:r>
      <w:proofErr w:type="spellStart"/>
      <w:r w:rsidR="00C56869" w:rsidRPr="007F7BB1">
        <w:rPr>
          <w:rFonts w:asciiTheme="majorBidi" w:hAnsiTheme="majorBidi" w:cstheme="majorBidi"/>
        </w:rPr>
        <w:t>Spatio</w:t>
      </w:r>
      <w:proofErr w:type="spellEnd"/>
      <w:r w:rsidR="00C56869" w:rsidRPr="007F7BB1">
        <w:rPr>
          <w:rFonts w:asciiTheme="majorBidi" w:hAnsiTheme="majorBidi" w:cstheme="majorBidi"/>
        </w:rPr>
        <w:t xml:space="preserve">-Temporal Trends and Socio-Economic Drivers” </w:t>
      </w:r>
      <w:r w:rsidRPr="007F7BB1">
        <w:rPr>
          <w:rFonts w:asciiTheme="majorBidi" w:hAnsiTheme="majorBidi" w:cstheme="majorBidi"/>
        </w:rPr>
        <w:t xml:space="preserve">prepared by </w:t>
      </w:r>
      <w:r w:rsidR="00C56869" w:rsidRPr="007F7BB1">
        <w:rPr>
          <w:rFonts w:asciiTheme="majorBidi" w:hAnsiTheme="majorBidi" w:cstheme="majorBidi"/>
        </w:rPr>
        <w:t>FULL NAME</w:t>
      </w:r>
      <w:r w:rsidRPr="007F7BB1">
        <w:rPr>
          <w:rFonts w:asciiTheme="majorBidi" w:hAnsiTheme="majorBidi" w:cstheme="majorBidi"/>
        </w:rPr>
        <w:t xml:space="preserve"> (</w:t>
      </w:r>
      <w:proofErr w:type="spellStart"/>
      <w:r w:rsidR="00C56869" w:rsidRPr="007F7BB1">
        <w:rPr>
          <w:rFonts w:asciiTheme="majorBidi" w:hAnsiTheme="majorBidi" w:cstheme="majorBidi"/>
        </w:rPr>
        <w:t>Reg</w:t>
      </w:r>
      <w:proofErr w:type="spellEnd"/>
      <w:r w:rsidR="00C56869" w:rsidRPr="007F7BB1">
        <w:rPr>
          <w:rFonts w:asciiTheme="majorBidi" w:hAnsiTheme="majorBidi" w:cstheme="majorBidi"/>
        </w:rPr>
        <w:t xml:space="preserve"> No.</w:t>
      </w:r>
      <w:r w:rsidRPr="007F7BB1">
        <w:rPr>
          <w:rFonts w:asciiTheme="majorBidi" w:hAnsiTheme="majorBidi" w:cstheme="majorBidi"/>
        </w:rPr>
        <w:t>) has</w:t>
      </w:r>
      <w:r w:rsidR="00C56869" w:rsidRPr="007F7BB1">
        <w:rPr>
          <w:rFonts w:asciiTheme="majorBidi" w:hAnsiTheme="majorBidi" w:cstheme="majorBidi"/>
        </w:rPr>
        <w:t xml:space="preserve"> </w:t>
      </w:r>
      <w:r w:rsidRPr="007F7BB1">
        <w:rPr>
          <w:rFonts w:asciiTheme="majorBidi" w:hAnsiTheme="majorBidi" w:cstheme="majorBidi"/>
        </w:rPr>
        <w:t xml:space="preserve">been examined and approved for the award of </w:t>
      </w:r>
      <w:r w:rsidR="00C56869" w:rsidRPr="007F7BB1">
        <w:rPr>
          <w:rFonts w:asciiTheme="majorBidi" w:hAnsiTheme="majorBidi" w:cstheme="majorBidi"/>
        </w:rPr>
        <w:t>Postgraduate Diploma       in Statistics</w:t>
      </w:r>
    </w:p>
    <w:p w14:paraId="3C7DAF0E" w14:textId="6BECD147" w:rsidR="00D730BB" w:rsidRPr="007F7BB1" w:rsidRDefault="00D730BB" w:rsidP="00506BF9">
      <w:pPr>
        <w:jc w:val="both"/>
        <w:rPr>
          <w:rFonts w:asciiTheme="majorBidi" w:hAnsiTheme="majorBidi" w:cstheme="majorBidi"/>
        </w:rPr>
      </w:pPr>
    </w:p>
    <w:p w14:paraId="75750CC2" w14:textId="77777777" w:rsidR="00C56869" w:rsidRPr="007F7BB1" w:rsidRDefault="00C56869" w:rsidP="00C56869">
      <w:pPr>
        <w:rPr>
          <w:rFonts w:asciiTheme="majorBidi" w:hAnsiTheme="majorBidi" w:cstheme="majorBidi"/>
        </w:rPr>
      </w:pPr>
    </w:p>
    <w:p w14:paraId="26777713" w14:textId="77777777" w:rsidR="00C56869" w:rsidRPr="007F7BB1" w:rsidRDefault="00C56869" w:rsidP="00C56869">
      <w:pPr>
        <w:rPr>
          <w:rFonts w:asciiTheme="majorBidi" w:hAnsiTheme="majorBidi" w:cstheme="majorBidi"/>
        </w:rPr>
      </w:pPr>
    </w:p>
    <w:p w14:paraId="0DB400E5" w14:textId="77777777" w:rsidR="00655038" w:rsidRPr="007F7BB1" w:rsidRDefault="00655038" w:rsidP="00C56869">
      <w:pPr>
        <w:rPr>
          <w:rFonts w:asciiTheme="majorBidi" w:hAnsiTheme="majorBidi" w:cstheme="majorBidi"/>
        </w:rPr>
      </w:pPr>
    </w:p>
    <w:p w14:paraId="1C77622D" w14:textId="77777777" w:rsidR="00655038" w:rsidRPr="007F7BB1" w:rsidRDefault="00655038" w:rsidP="00C56869">
      <w:pPr>
        <w:rPr>
          <w:rFonts w:asciiTheme="majorBidi" w:hAnsiTheme="majorBidi" w:cstheme="majorBidi"/>
        </w:rPr>
      </w:pPr>
    </w:p>
    <w:p w14:paraId="3CB18E51" w14:textId="09C4859D" w:rsidR="00D730BB" w:rsidRPr="007F7BB1" w:rsidRDefault="00D730BB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______________________________    </w:t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 xml:space="preserve">  __________________</w:t>
      </w:r>
    </w:p>
    <w:p w14:paraId="02AD984A" w14:textId="32015BB3" w:rsidR="00D730BB" w:rsidRPr="007F7BB1" w:rsidRDefault="00655038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FULL NAME </w:t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="00D730BB" w:rsidRPr="007F7BB1">
        <w:rPr>
          <w:rFonts w:asciiTheme="majorBidi" w:hAnsiTheme="majorBidi" w:cstheme="majorBidi"/>
        </w:rPr>
        <w:t>Date</w:t>
      </w:r>
    </w:p>
    <w:p w14:paraId="58B800B5" w14:textId="77777777" w:rsidR="00D730BB" w:rsidRPr="007F7BB1" w:rsidRDefault="00D730BB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(Supervisor)</w:t>
      </w:r>
    </w:p>
    <w:p w14:paraId="260017F1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6EFBB09D" w14:textId="77777777" w:rsidR="00655038" w:rsidRPr="007F7BB1" w:rsidRDefault="00655038" w:rsidP="00D730BB">
      <w:pPr>
        <w:rPr>
          <w:rFonts w:asciiTheme="majorBidi" w:hAnsiTheme="majorBidi" w:cstheme="majorBidi"/>
        </w:rPr>
      </w:pPr>
    </w:p>
    <w:p w14:paraId="48B379A3" w14:textId="77777777" w:rsidR="00655038" w:rsidRPr="007F7BB1" w:rsidRDefault="00655038" w:rsidP="00D730BB">
      <w:pPr>
        <w:rPr>
          <w:rFonts w:asciiTheme="majorBidi" w:hAnsiTheme="majorBidi" w:cstheme="majorBidi"/>
        </w:rPr>
      </w:pPr>
    </w:p>
    <w:p w14:paraId="6CA35084" w14:textId="56AD7521" w:rsidR="00D730BB" w:rsidRPr="007F7BB1" w:rsidRDefault="00D730BB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______________________________     </w:t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 xml:space="preserve"> __________________</w:t>
      </w:r>
    </w:p>
    <w:p w14:paraId="5054BB3C" w14:textId="6F88FBB9" w:rsidR="00D730BB" w:rsidRPr="007F7BB1" w:rsidRDefault="00655038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FULL NAME </w:t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="00D730BB" w:rsidRPr="007F7BB1">
        <w:rPr>
          <w:rFonts w:asciiTheme="majorBidi" w:hAnsiTheme="majorBidi" w:cstheme="majorBidi"/>
        </w:rPr>
        <w:t>Date</w:t>
      </w:r>
    </w:p>
    <w:p w14:paraId="5D9FBA32" w14:textId="6F21E89D" w:rsidR="00D730BB" w:rsidRPr="007F7BB1" w:rsidRDefault="005A7554" w:rsidP="00D730BB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(PG Coodinator</w:t>
      </w:r>
      <w:bookmarkStart w:id="0" w:name="_GoBack"/>
      <w:bookmarkEnd w:id="0"/>
      <w:r w:rsidR="00D730BB" w:rsidRPr="007F7BB1">
        <w:rPr>
          <w:rFonts w:asciiTheme="majorBidi" w:hAnsiTheme="majorBidi" w:cstheme="majorBidi"/>
        </w:rPr>
        <w:t>)</w:t>
      </w:r>
    </w:p>
    <w:p w14:paraId="53B7025B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284E2CC5" w14:textId="77777777" w:rsidR="00655038" w:rsidRPr="007F7BB1" w:rsidRDefault="00655038" w:rsidP="00D730BB">
      <w:pPr>
        <w:rPr>
          <w:rFonts w:asciiTheme="majorBidi" w:hAnsiTheme="majorBidi" w:cstheme="majorBidi"/>
        </w:rPr>
      </w:pPr>
    </w:p>
    <w:p w14:paraId="5A185124" w14:textId="77777777" w:rsidR="00655038" w:rsidRPr="007F7BB1" w:rsidRDefault="00655038" w:rsidP="00D730BB">
      <w:pPr>
        <w:rPr>
          <w:rFonts w:asciiTheme="majorBidi" w:hAnsiTheme="majorBidi" w:cstheme="majorBidi"/>
        </w:rPr>
      </w:pPr>
    </w:p>
    <w:p w14:paraId="2EE23001" w14:textId="1B948C10" w:rsidR="00D730BB" w:rsidRPr="007F7BB1" w:rsidRDefault="00D730BB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 xml:space="preserve">______________________________    </w:t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="00655038"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 xml:space="preserve">  __________________</w:t>
      </w:r>
    </w:p>
    <w:p w14:paraId="36587320" w14:textId="618D8855" w:rsidR="00D730BB" w:rsidRPr="007F7BB1" w:rsidRDefault="00655038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FULL NAME</w:t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="00D730BB" w:rsidRPr="007F7BB1">
        <w:rPr>
          <w:rFonts w:asciiTheme="majorBidi" w:hAnsiTheme="majorBidi" w:cstheme="majorBidi"/>
        </w:rPr>
        <w:t xml:space="preserve">                       </w:t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Pr="007F7BB1">
        <w:rPr>
          <w:rFonts w:asciiTheme="majorBidi" w:hAnsiTheme="majorBidi" w:cstheme="majorBidi"/>
        </w:rPr>
        <w:tab/>
      </w:r>
      <w:r w:rsidR="00D730BB" w:rsidRPr="007F7BB1">
        <w:rPr>
          <w:rFonts w:asciiTheme="majorBidi" w:hAnsiTheme="majorBidi" w:cstheme="majorBidi"/>
        </w:rPr>
        <w:t xml:space="preserve">     </w:t>
      </w:r>
      <w:r w:rsidRPr="007F7BB1">
        <w:rPr>
          <w:rFonts w:asciiTheme="majorBidi" w:hAnsiTheme="majorBidi" w:cstheme="majorBidi"/>
        </w:rPr>
        <w:tab/>
      </w:r>
      <w:r w:rsidR="00D730BB" w:rsidRPr="007F7BB1">
        <w:rPr>
          <w:rFonts w:asciiTheme="majorBidi" w:hAnsiTheme="majorBidi" w:cstheme="majorBidi"/>
        </w:rPr>
        <w:t xml:space="preserve">   Date</w:t>
      </w:r>
    </w:p>
    <w:p w14:paraId="7A456784" w14:textId="77777777" w:rsidR="00D730BB" w:rsidRPr="007F7BB1" w:rsidRDefault="00D730BB" w:rsidP="00D730BB">
      <w:pPr>
        <w:rPr>
          <w:rFonts w:asciiTheme="majorBidi" w:hAnsiTheme="majorBidi" w:cstheme="majorBidi"/>
        </w:rPr>
      </w:pPr>
      <w:r w:rsidRPr="007F7BB1">
        <w:rPr>
          <w:rFonts w:asciiTheme="majorBidi" w:hAnsiTheme="majorBidi" w:cstheme="majorBidi"/>
        </w:rPr>
        <w:t>(External Examiner)</w:t>
      </w:r>
    </w:p>
    <w:p w14:paraId="53A12B70" w14:textId="77777777" w:rsidR="00D730BB" w:rsidRPr="007F7BB1" w:rsidRDefault="00D730BB" w:rsidP="00D730BB">
      <w:pPr>
        <w:rPr>
          <w:rFonts w:asciiTheme="majorBidi" w:hAnsiTheme="majorBidi" w:cstheme="majorBidi"/>
        </w:rPr>
      </w:pPr>
    </w:p>
    <w:p w14:paraId="3691CDB1" w14:textId="77777777" w:rsidR="00D730BB" w:rsidRPr="007F7BB1" w:rsidRDefault="00D730BB" w:rsidP="00043C8D">
      <w:pPr>
        <w:spacing w:line="360" w:lineRule="auto"/>
        <w:rPr>
          <w:rFonts w:asciiTheme="majorBidi" w:hAnsiTheme="majorBidi" w:cstheme="majorBidi"/>
        </w:rPr>
      </w:pPr>
    </w:p>
    <w:sectPr w:rsidR="00D730BB" w:rsidRPr="007F7BB1" w:rsidSect="00AE6264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99CB3" w14:textId="77777777" w:rsidR="00902122" w:rsidRDefault="00902122" w:rsidP="00BA2640">
      <w:r>
        <w:separator/>
      </w:r>
    </w:p>
  </w:endnote>
  <w:endnote w:type="continuationSeparator" w:id="0">
    <w:p w14:paraId="1DD7F86D" w14:textId="77777777" w:rsidR="00902122" w:rsidRDefault="00902122" w:rsidP="00BA2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21420204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7C5A6A" w14:textId="089014A4" w:rsidR="007F7BB1" w:rsidRDefault="007F7BB1" w:rsidP="00E1076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B17D613" w14:textId="77777777" w:rsidR="007F7BB1" w:rsidRDefault="007F7BB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16730569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A55422A" w14:textId="00E8E5F7" w:rsidR="007F7BB1" w:rsidRDefault="007F7BB1" w:rsidP="00E1076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A7554"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122D990D" w14:textId="77777777" w:rsidR="007F7BB1" w:rsidRDefault="007F7B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B128B3" w14:textId="77777777" w:rsidR="00902122" w:rsidRDefault="00902122" w:rsidP="00BA2640">
      <w:r>
        <w:separator/>
      </w:r>
    </w:p>
  </w:footnote>
  <w:footnote w:type="continuationSeparator" w:id="0">
    <w:p w14:paraId="6EA821CD" w14:textId="77777777" w:rsidR="00902122" w:rsidRDefault="00902122" w:rsidP="00BA2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1660E"/>
    <w:multiLevelType w:val="hybridMultilevel"/>
    <w:tmpl w:val="E9D09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5B6CA6"/>
    <w:multiLevelType w:val="hybridMultilevel"/>
    <w:tmpl w:val="CED42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B50"/>
    <w:rsid w:val="00002BC5"/>
    <w:rsid w:val="00043C8D"/>
    <w:rsid w:val="000C22EA"/>
    <w:rsid w:val="001432CF"/>
    <w:rsid w:val="0014611F"/>
    <w:rsid w:val="003228AC"/>
    <w:rsid w:val="00360834"/>
    <w:rsid w:val="00385B10"/>
    <w:rsid w:val="003A4BA3"/>
    <w:rsid w:val="00417356"/>
    <w:rsid w:val="004319D1"/>
    <w:rsid w:val="00506BF9"/>
    <w:rsid w:val="00522106"/>
    <w:rsid w:val="005A7554"/>
    <w:rsid w:val="005C7289"/>
    <w:rsid w:val="005D7E81"/>
    <w:rsid w:val="005E58C4"/>
    <w:rsid w:val="00607853"/>
    <w:rsid w:val="00655038"/>
    <w:rsid w:val="006E536E"/>
    <w:rsid w:val="00757D0F"/>
    <w:rsid w:val="007A12BE"/>
    <w:rsid w:val="007F7BB1"/>
    <w:rsid w:val="008D2E06"/>
    <w:rsid w:val="00902122"/>
    <w:rsid w:val="00A83C76"/>
    <w:rsid w:val="00AE6264"/>
    <w:rsid w:val="00B110C7"/>
    <w:rsid w:val="00B44AC0"/>
    <w:rsid w:val="00B92B50"/>
    <w:rsid w:val="00BA2640"/>
    <w:rsid w:val="00BA3C57"/>
    <w:rsid w:val="00C066FC"/>
    <w:rsid w:val="00C449F8"/>
    <w:rsid w:val="00C56869"/>
    <w:rsid w:val="00CC1FCA"/>
    <w:rsid w:val="00D730BB"/>
    <w:rsid w:val="00D85091"/>
    <w:rsid w:val="00DB1AD3"/>
    <w:rsid w:val="00DB25C5"/>
    <w:rsid w:val="00E10761"/>
    <w:rsid w:val="00E429B4"/>
    <w:rsid w:val="00E43CD8"/>
    <w:rsid w:val="00E766F9"/>
    <w:rsid w:val="00E90819"/>
    <w:rsid w:val="00EC308A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DFB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A26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2640"/>
  </w:style>
  <w:style w:type="character" w:styleId="PageNumber">
    <w:name w:val="page number"/>
    <w:basedOn w:val="DefaultParagraphFont"/>
    <w:uiPriority w:val="99"/>
    <w:semiHidden/>
    <w:unhideWhenUsed/>
    <w:rsid w:val="00BA2640"/>
  </w:style>
  <w:style w:type="paragraph" w:styleId="ListParagraph">
    <w:name w:val="List Paragraph"/>
    <w:basedOn w:val="Normal"/>
    <w:uiPriority w:val="34"/>
    <w:qFormat/>
    <w:rsid w:val="00043C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A26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2640"/>
  </w:style>
  <w:style w:type="character" w:styleId="PageNumber">
    <w:name w:val="page number"/>
    <w:basedOn w:val="DefaultParagraphFont"/>
    <w:uiPriority w:val="99"/>
    <w:semiHidden/>
    <w:unhideWhenUsed/>
    <w:rsid w:val="00BA2640"/>
  </w:style>
  <w:style w:type="paragraph" w:styleId="ListParagraph">
    <w:name w:val="List Paragraph"/>
    <w:basedOn w:val="Normal"/>
    <w:uiPriority w:val="34"/>
    <w:qFormat/>
    <w:rsid w:val="00043C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MUJITTAPHA WAWO</cp:lastModifiedBy>
  <cp:revision>12</cp:revision>
  <dcterms:created xsi:type="dcterms:W3CDTF">2025-11-16T23:42:00Z</dcterms:created>
  <dcterms:modified xsi:type="dcterms:W3CDTF">2025-11-27T09:53:00Z</dcterms:modified>
</cp:coreProperties>
</file>